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005BB" w14:textId="77777777" w:rsidR="00A228ED" w:rsidRDefault="00A228ED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28E0461A" w14:textId="08A00D6F" w:rsidR="00872F65" w:rsidRPr="008E4179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E4179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14:paraId="3EEE16E2" w14:textId="145D956B" w:rsidR="00872F65" w:rsidRPr="008E4179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E4179">
        <w:rPr>
          <w:rFonts w:cstheme="minorHAnsi"/>
          <w:b/>
          <w:sz w:val="26"/>
          <w:szCs w:val="26"/>
        </w:rPr>
        <w:t xml:space="preserve">PRACOWNIK </w:t>
      </w:r>
      <w:r w:rsidR="005A5DCD" w:rsidRPr="008E4179">
        <w:rPr>
          <w:rFonts w:cstheme="minorHAnsi"/>
          <w:b/>
          <w:sz w:val="26"/>
          <w:szCs w:val="26"/>
        </w:rPr>
        <w:t>KUCHNI</w:t>
      </w:r>
    </w:p>
    <w:p w14:paraId="4EF0A1DC" w14:textId="4ACFC3ED" w:rsidR="00872F65" w:rsidRDefault="005C470E" w:rsidP="00872F65">
      <w:pPr>
        <w:spacing w:after="0" w:line="240" w:lineRule="auto"/>
        <w:ind w:left="405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W </w:t>
      </w:r>
      <w:r w:rsidR="007F2F88">
        <w:rPr>
          <w:rFonts w:cstheme="minorHAnsi"/>
          <w:b/>
          <w:sz w:val="26"/>
          <w:szCs w:val="26"/>
        </w:rPr>
        <w:t>PRZEDSZKOLU NR 99 WE WROCŁAWIU</w:t>
      </w:r>
    </w:p>
    <w:p w14:paraId="32115F08" w14:textId="77777777" w:rsidR="005C470E" w:rsidRPr="00D6017E" w:rsidRDefault="005C470E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4FC83ABD" w:rsidR="00872F65" w:rsidRPr="00D6017E" w:rsidRDefault="00872F65" w:rsidP="00872F65">
      <w:pPr>
        <w:spacing w:after="0" w:line="240" w:lineRule="auto"/>
        <w:jc w:val="both"/>
        <w:rPr>
          <w:rFonts w:cstheme="minorHAnsi"/>
        </w:rPr>
      </w:pPr>
      <w:r w:rsidRPr="00D6017E">
        <w:rPr>
          <w:rFonts w:cstheme="minorHAnsi"/>
        </w:rPr>
        <w:t xml:space="preserve">Imię i </w:t>
      </w:r>
      <w:r w:rsidR="00E94B4A" w:rsidRPr="00D6017E">
        <w:rPr>
          <w:rFonts w:cstheme="minorHAnsi"/>
        </w:rPr>
        <w:t>n</w:t>
      </w:r>
      <w:r w:rsidRPr="00D6017E">
        <w:rPr>
          <w:rFonts w:cstheme="minorHAnsi"/>
        </w:rPr>
        <w:t xml:space="preserve">azwisko upoważnionego: </w:t>
      </w:r>
      <w:r w:rsidRPr="00D6017E">
        <w:rPr>
          <w:rFonts w:cstheme="minorHAnsi"/>
        </w:rPr>
        <w:tab/>
      </w:r>
      <w:r w:rsidR="005D4551" w:rsidRPr="00D6017E">
        <w:rPr>
          <w:rFonts w:cstheme="minorHAnsi"/>
        </w:rPr>
        <w:t xml:space="preserve">_________________________ </w:t>
      </w:r>
      <w:r w:rsidRPr="00D6017E">
        <w:rPr>
          <w:rFonts w:cstheme="minorHAnsi"/>
        </w:rPr>
        <w:t xml:space="preserve"> </w:t>
      </w:r>
    </w:p>
    <w:p w14:paraId="093E7967" w14:textId="31366E93" w:rsidR="00872F65" w:rsidRPr="00D6017E" w:rsidRDefault="00872F65" w:rsidP="00872F65">
      <w:pPr>
        <w:spacing w:after="0" w:line="240" w:lineRule="auto"/>
        <w:jc w:val="both"/>
        <w:rPr>
          <w:rFonts w:cstheme="minorHAnsi"/>
        </w:rPr>
      </w:pPr>
      <w:r w:rsidRPr="00D6017E">
        <w:rPr>
          <w:rFonts w:cstheme="minorHAnsi"/>
        </w:rPr>
        <w:t>Stanowisko upoważnionego:</w:t>
      </w:r>
      <w:r w:rsidRPr="00D6017E">
        <w:rPr>
          <w:rFonts w:cstheme="minorHAnsi"/>
        </w:rPr>
        <w:tab/>
      </w:r>
      <w:r w:rsidRPr="00D6017E">
        <w:rPr>
          <w:rFonts w:cstheme="minorHAnsi"/>
        </w:rPr>
        <w:tab/>
      </w:r>
      <w:r w:rsidR="00723FDD">
        <w:rPr>
          <w:rFonts w:cstheme="minorHAnsi"/>
        </w:rPr>
        <w:t>P</w:t>
      </w:r>
      <w:r w:rsidR="00560D11">
        <w:rPr>
          <w:rFonts w:cstheme="minorHAnsi"/>
        </w:rPr>
        <w:t>racownik kuchni</w:t>
      </w:r>
    </w:p>
    <w:p w14:paraId="5CC37EC3" w14:textId="77777777" w:rsidR="00671B09" w:rsidRPr="00D6017E" w:rsidRDefault="00671B09" w:rsidP="00872F65">
      <w:pPr>
        <w:spacing w:after="0" w:line="240" w:lineRule="auto"/>
        <w:jc w:val="both"/>
        <w:rPr>
          <w:rFonts w:cstheme="minorHAnsi"/>
          <w:b/>
        </w:rPr>
      </w:pPr>
    </w:p>
    <w:p w14:paraId="2FF8A99A" w14:textId="2D0275F5" w:rsidR="009B46CF" w:rsidRPr="00D6017E" w:rsidRDefault="009B46CF" w:rsidP="009B46CF">
      <w:pPr>
        <w:spacing w:after="0" w:line="240" w:lineRule="auto"/>
        <w:jc w:val="both"/>
        <w:rPr>
          <w:rFonts w:cstheme="minorHAnsi"/>
          <w:b/>
        </w:rPr>
      </w:pPr>
      <w:r w:rsidRPr="00D6017E">
        <w:rPr>
          <w:rFonts w:cstheme="minorHAnsi"/>
          <w:b/>
        </w:rPr>
        <w:t xml:space="preserve">Zakres upoważnienia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46CF" w:rsidRPr="00D6017E" w14:paraId="180720AE" w14:textId="77777777" w:rsidTr="008A2005">
        <w:tc>
          <w:tcPr>
            <w:tcW w:w="3020" w:type="dxa"/>
            <w:shd w:val="clear" w:color="auto" w:fill="FFD966" w:themeFill="accent4" w:themeFillTint="99"/>
          </w:tcPr>
          <w:p w14:paraId="718F46A5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20960FA5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37E2EF67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9B46CF" w:rsidRPr="00D6017E" w14:paraId="7AD29159" w14:textId="77777777" w:rsidTr="00D45EEA">
        <w:trPr>
          <w:trHeight w:val="343"/>
        </w:trPr>
        <w:tc>
          <w:tcPr>
            <w:tcW w:w="3020" w:type="dxa"/>
            <w:vAlign w:val="center"/>
          </w:tcPr>
          <w:p w14:paraId="647D7A04" w14:textId="32EE04C0" w:rsidR="009B46CF" w:rsidRPr="00D6017E" w:rsidRDefault="00560D11" w:rsidP="008A200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3021" w:type="dxa"/>
            <w:vAlign w:val="center"/>
          </w:tcPr>
          <w:p w14:paraId="3CBEDE3E" w14:textId="3089D79D" w:rsidR="009B46CF" w:rsidRPr="00D6017E" w:rsidRDefault="00D45EEA" w:rsidP="008A200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Align w:val="center"/>
          </w:tcPr>
          <w:p w14:paraId="0160D4DB" w14:textId="2EFB771F" w:rsidR="009B46CF" w:rsidRPr="00D6017E" w:rsidRDefault="00560D11" w:rsidP="008A200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zakresie wydawania posiłków</w:t>
            </w:r>
            <w:r w:rsidR="00D45EEA">
              <w:rPr>
                <w:rFonts w:cstheme="minorHAnsi"/>
                <w:sz w:val="16"/>
                <w:szCs w:val="16"/>
              </w:rPr>
              <w:t xml:space="preserve"> oraz wymagań dietetycznych poszczególnych wychowanków.</w:t>
            </w:r>
          </w:p>
        </w:tc>
      </w:tr>
    </w:tbl>
    <w:p w14:paraId="35BE2091" w14:textId="77777777" w:rsidR="006B2AD3" w:rsidRPr="00D6017E" w:rsidRDefault="006B2AD3" w:rsidP="006B2AD3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44589351"/>
      <w:r w:rsidRPr="00D6017E">
        <w:rPr>
          <w:rFonts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14:paraId="67358E2F" w14:textId="77777777" w:rsidR="008E4179" w:rsidRDefault="006B2AD3" w:rsidP="008E417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6017E">
        <w:rPr>
          <w:rFonts w:cstheme="minorHAnsi"/>
          <w:sz w:val="18"/>
          <w:szCs w:val="18"/>
        </w:rPr>
        <w:t xml:space="preserve">Niniejszy dokument upoważnia </w:t>
      </w:r>
      <w:bookmarkEnd w:id="0"/>
      <w:r w:rsidR="008E4179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14:paraId="2D297AD1" w14:textId="0C9C937E" w:rsidR="006B2AD3" w:rsidRPr="00D6017E" w:rsidRDefault="006B2AD3" w:rsidP="006B2AD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C9C8F4" w14:textId="77777777" w:rsidR="00872F65" w:rsidRPr="00D6017E" w:rsidRDefault="00872F65" w:rsidP="00872F65">
      <w:pPr>
        <w:spacing w:after="0" w:line="240" w:lineRule="auto"/>
        <w:jc w:val="center"/>
        <w:rPr>
          <w:rFonts w:cstheme="minorHAnsi"/>
        </w:rPr>
      </w:pPr>
      <w:r w:rsidRPr="00D6017E">
        <w:rPr>
          <w:rFonts w:cstheme="minorHAnsi"/>
        </w:rPr>
        <w:t>__________________________________________</w:t>
      </w:r>
    </w:p>
    <w:p w14:paraId="50193611" w14:textId="59093886" w:rsidR="00872F65" w:rsidRPr="00D6017E" w:rsidRDefault="00872F65" w:rsidP="00D6017E">
      <w:pPr>
        <w:spacing w:after="0" w:line="240" w:lineRule="auto"/>
        <w:jc w:val="center"/>
        <w:rPr>
          <w:rFonts w:cstheme="minorHAnsi"/>
          <w:i/>
          <w:noProof/>
        </w:rPr>
      </w:pPr>
      <w:r w:rsidRPr="00D6017E">
        <w:rPr>
          <w:rFonts w:cstheme="minorHAnsi"/>
          <w:i/>
          <w:noProof/>
        </w:rPr>
        <w:t>(data i podpis pracodawcy)</w:t>
      </w:r>
    </w:p>
    <w:p w14:paraId="4522BAAA" w14:textId="77777777" w:rsidR="005C470E" w:rsidRDefault="005C470E" w:rsidP="005C470E">
      <w:pPr>
        <w:spacing w:after="0" w:line="240" w:lineRule="auto"/>
        <w:rPr>
          <w:rFonts w:cstheme="minorHAnsi"/>
        </w:rPr>
      </w:pPr>
    </w:p>
    <w:p w14:paraId="605FE73E" w14:textId="77777777" w:rsidR="005C470E" w:rsidRDefault="005C470E" w:rsidP="005C470E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14:paraId="5A372D68" w14:textId="77777777" w:rsidR="005C470E" w:rsidRDefault="005C470E" w:rsidP="005C470E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14:paraId="11D5E09A" w14:textId="6EEBCA03" w:rsidR="005C470E" w:rsidRDefault="005C470E" w:rsidP="005C470E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</w:t>
      </w:r>
      <w:r w:rsidR="007F2F88">
        <w:rPr>
          <w:rFonts w:cstheme="minorHAnsi"/>
          <w:noProof/>
        </w:rPr>
        <w:t>Przedszkolu nr 99 we Wrocławiu</w:t>
      </w:r>
      <w:r>
        <w:rPr>
          <w:rFonts w:cstheme="minorHAnsi"/>
          <w:noProof/>
        </w:rPr>
        <w:t>.</w:t>
      </w:r>
    </w:p>
    <w:p w14:paraId="5516240C" w14:textId="77777777" w:rsidR="005C470E" w:rsidRDefault="005C470E" w:rsidP="005C470E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4D71D1BA" w14:textId="77777777" w:rsidR="005C470E" w:rsidRDefault="005C470E" w:rsidP="005C470E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14:paraId="22879F98" w14:textId="77777777" w:rsidR="005C470E" w:rsidRDefault="005C470E" w:rsidP="005C470E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Przedszkole</w:t>
      </w:r>
      <w:r>
        <w:rPr>
          <w:rFonts w:cstheme="minorHAnsi"/>
        </w:rPr>
        <w:t xml:space="preserve"> obowiązkach;</w:t>
      </w:r>
    </w:p>
    <w:p w14:paraId="48024796" w14:textId="77777777" w:rsidR="005C470E" w:rsidRDefault="005C470E" w:rsidP="005C470E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osobowych, do których uzyskałam/em dostęp za upoważnieniem Przedszkola;</w:t>
      </w:r>
    </w:p>
    <w:p w14:paraId="1A811644" w14:textId="65942B78" w:rsidR="005C470E" w:rsidRDefault="005C470E" w:rsidP="1AD30EAB">
      <w:pPr>
        <w:numPr>
          <w:ilvl w:val="0"/>
          <w:numId w:val="11"/>
        </w:numPr>
        <w:spacing w:after="0" w:line="240" w:lineRule="auto"/>
        <w:jc w:val="both"/>
      </w:pPr>
      <w:r w:rsidRPr="1AD30EAB">
        <w:rPr>
          <w:noProof/>
        </w:rPr>
        <w:t xml:space="preserve">nieujawniania sposobów zabezpieczeń danych osobowych przetwarzanych w </w:t>
      </w:r>
      <w:r w:rsidR="3B604791" w:rsidRPr="1AD30EAB">
        <w:rPr>
          <w:noProof/>
        </w:rPr>
        <w:t>Przedszkolu</w:t>
      </w:r>
      <w:r w:rsidRPr="1AD30EAB">
        <w:rPr>
          <w:noProof/>
        </w:rPr>
        <w:t>;</w:t>
      </w:r>
    </w:p>
    <w:p w14:paraId="65400132" w14:textId="77777777" w:rsidR="005C470E" w:rsidRDefault="005C470E" w:rsidP="005C470E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operacji przetwarzania danych, zgodnie z przekazywanymi instrukcjami;</w:t>
      </w:r>
    </w:p>
    <w:p w14:paraId="637ADAD7" w14:textId="77777777" w:rsidR="005C470E" w:rsidRDefault="005C470E" w:rsidP="005C470E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zabezpieczenia tych danych przed dostępem osób nieupoważnionych;</w:t>
      </w:r>
    </w:p>
    <w:p w14:paraId="7B2A57B9" w14:textId="77777777" w:rsidR="005C470E" w:rsidRDefault="005C470E" w:rsidP="005C470E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22744A72" w14:textId="77777777" w:rsidR="005C470E" w:rsidRDefault="005C470E" w:rsidP="005C470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zgłaszania incydentów naruszenia zasad ochrony danych osobowych bezpośredniemu przełożonemu</w:t>
      </w:r>
    </w:p>
    <w:p w14:paraId="6258C32A" w14:textId="77777777" w:rsidR="005C470E" w:rsidRDefault="005C470E" w:rsidP="005C470E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0244149A" w14:textId="62B804B1" w:rsidR="005C470E" w:rsidRDefault="005C470E" w:rsidP="005C470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</w:t>
      </w:r>
      <w:r w:rsidR="00D97E0D">
        <w:rPr>
          <w:rFonts w:cstheme="minorHAnsi"/>
        </w:rPr>
        <w:t>Przedszkole nr 99 we Wrocławiu</w:t>
      </w:r>
      <w:r>
        <w:rPr>
          <w:rFonts w:cstheme="minorHAnsi"/>
        </w:rPr>
        <w:t xml:space="preserve"> za naruszenie przepisów Ustawy z dnia 10 maja 2018 r. o ochronie danych osobowych oraz Rozporządzenia o ochronie danych UE z dnia 27 kwietnia 2016 r. </w:t>
      </w:r>
    </w:p>
    <w:p w14:paraId="08D71278" w14:textId="77777777" w:rsidR="005C470E" w:rsidRDefault="005C470E" w:rsidP="005C470E">
      <w:pPr>
        <w:spacing w:after="0" w:line="240" w:lineRule="auto"/>
        <w:jc w:val="center"/>
        <w:rPr>
          <w:rFonts w:cstheme="minorHAnsi"/>
          <w:noProof/>
        </w:rPr>
      </w:pPr>
    </w:p>
    <w:p w14:paraId="3DEC33C1" w14:textId="77777777" w:rsidR="005C470E" w:rsidRDefault="005C470E" w:rsidP="005C470E">
      <w:pPr>
        <w:spacing w:after="0" w:line="240" w:lineRule="auto"/>
        <w:jc w:val="center"/>
        <w:rPr>
          <w:rFonts w:cstheme="minorHAnsi"/>
          <w:noProof/>
        </w:rPr>
      </w:pPr>
    </w:p>
    <w:p w14:paraId="298A3963" w14:textId="77777777" w:rsidR="005C470E" w:rsidRDefault="005C470E" w:rsidP="005C47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14:paraId="36C8640E" w14:textId="77777777" w:rsidR="005C470E" w:rsidRDefault="005C470E" w:rsidP="005C47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i/>
          <w:noProof/>
        </w:rPr>
        <w:t>(data i podpis pracownika)</w:t>
      </w:r>
    </w:p>
    <w:p w14:paraId="4F71F55B" w14:textId="2AEF9B3A" w:rsidR="00D97ADD" w:rsidRPr="00D6017E" w:rsidRDefault="007F2F88" w:rsidP="005C470E">
      <w:pPr>
        <w:spacing w:after="0" w:line="240" w:lineRule="auto"/>
        <w:jc w:val="both"/>
        <w:rPr>
          <w:rFonts w:cstheme="minorHAnsi"/>
        </w:rPr>
      </w:pPr>
    </w:p>
    <w:sectPr w:rsidR="00D97ADD" w:rsidRPr="00D6017E" w:rsidSect="00903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D8CD" w14:textId="77777777" w:rsidR="002A2D90" w:rsidRDefault="002A2D90" w:rsidP="00803DBC">
      <w:pPr>
        <w:spacing w:after="0" w:line="240" w:lineRule="auto"/>
      </w:pPr>
      <w:r>
        <w:separator/>
      </w:r>
    </w:p>
  </w:endnote>
  <w:endnote w:type="continuationSeparator" w:id="0">
    <w:p w14:paraId="00A19705" w14:textId="77777777" w:rsidR="002A2D90" w:rsidRDefault="002A2D90" w:rsidP="008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8F288" w14:textId="77777777" w:rsidR="00D97E0D" w:rsidRDefault="00D97E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441154"/>
      <w:docPartObj>
        <w:docPartGallery w:val="Page Numbers (Bottom of Page)"/>
        <w:docPartUnique/>
      </w:docPartObj>
    </w:sdtPr>
    <w:sdtEndPr/>
    <w:sdtContent>
      <w:p w14:paraId="2935367A" w14:textId="7F5935FD" w:rsidR="00803DBC" w:rsidRDefault="00803D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11DAA" w14:textId="77777777" w:rsidR="00803DBC" w:rsidRDefault="00803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1E84" w14:textId="77777777" w:rsidR="00D97E0D" w:rsidRDefault="00D97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870E0" w14:textId="77777777" w:rsidR="002A2D90" w:rsidRDefault="002A2D90" w:rsidP="00803DBC">
      <w:pPr>
        <w:spacing w:after="0" w:line="240" w:lineRule="auto"/>
      </w:pPr>
      <w:r>
        <w:separator/>
      </w:r>
    </w:p>
  </w:footnote>
  <w:footnote w:type="continuationSeparator" w:id="0">
    <w:p w14:paraId="564574E5" w14:textId="77777777" w:rsidR="002A2D90" w:rsidRDefault="002A2D90" w:rsidP="0080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ED954" w14:textId="77777777" w:rsidR="00D97E0D" w:rsidRDefault="00D97E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FD2C3" w14:textId="25B1137C" w:rsidR="00C10BA0" w:rsidRPr="00617A16" w:rsidRDefault="00C10BA0" w:rsidP="00617A1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Polityka Ochrony Danych Osobowych – Załącznik nr 3</w:t>
    </w:r>
    <w:r w:rsidR="0057190E">
      <w:rPr>
        <w:rFonts w:ascii="Calibri" w:eastAsia="Calibri" w:hAnsi="Calibri" w:cs="Calibri"/>
        <w:sz w:val="20"/>
        <w:szCs w:val="20"/>
      </w:rPr>
      <w:t>f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D97E0D">
      <w:rPr>
        <w:rFonts w:ascii="Calibri" w:eastAsia="Calibri" w:hAnsi="Calibri" w:cs="Calibri"/>
        <w:sz w:val="20"/>
        <w:szCs w:val="20"/>
      </w:rPr>
      <w:t>Przedszkole nr 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AA4E" w14:textId="77777777" w:rsidR="00D97E0D" w:rsidRDefault="00D97E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ACB40996"/>
    <w:lvl w:ilvl="0" w:tplc="0FF47D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CBDC45F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11C05D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686138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7C0E8F0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B7AEAD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34A3F7E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95A9E7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BC02311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3082314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11659"/>
    <w:rsid w:val="00012C8E"/>
    <w:rsid w:val="00104CAF"/>
    <w:rsid w:val="001859DC"/>
    <w:rsid w:val="001A39B5"/>
    <w:rsid w:val="001F2E00"/>
    <w:rsid w:val="00204B0A"/>
    <w:rsid w:val="002343C8"/>
    <w:rsid w:val="00234D93"/>
    <w:rsid w:val="002A2D90"/>
    <w:rsid w:val="002D3DFE"/>
    <w:rsid w:val="002D75AE"/>
    <w:rsid w:val="00301057"/>
    <w:rsid w:val="0030482F"/>
    <w:rsid w:val="0035729C"/>
    <w:rsid w:val="00361E31"/>
    <w:rsid w:val="003F37BF"/>
    <w:rsid w:val="00496D08"/>
    <w:rsid w:val="004A34D7"/>
    <w:rsid w:val="004D7DEC"/>
    <w:rsid w:val="004F0AC2"/>
    <w:rsid w:val="004F635B"/>
    <w:rsid w:val="00522B85"/>
    <w:rsid w:val="00560D11"/>
    <w:rsid w:val="0057190E"/>
    <w:rsid w:val="005A0B39"/>
    <w:rsid w:val="005A5DCD"/>
    <w:rsid w:val="005C470E"/>
    <w:rsid w:val="005D4551"/>
    <w:rsid w:val="005D5F52"/>
    <w:rsid w:val="00617A16"/>
    <w:rsid w:val="0064284F"/>
    <w:rsid w:val="00671B09"/>
    <w:rsid w:val="006B2AD3"/>
    <w:rsid w:val="006D7650"/>
    <w:rsid w:val="006E3B67"/>
    <w:rsid w:val="006E657A"/>
    <w:rsid w:val="0071451B"/>
    <w:rsid w:val="00723FDD"/>
    <w:rsid w:val="00741951"/>
    <w:rsid w:val="00767A73"/>
    <w:rsid w:val="007F2F88"/>
    <w:rsid w:val="00803DBC"/>
    <w:rsid w:val="008619BB"/>
    <w:rsid w:val="00872F65"/>
    <w:rsid w:val="00895251"/>
    <w:rsid w:val="008E4179"/>
    <w:rsid w:val="008F620E"/>
    <w:rsid w:val="00903E3D"/>
    <w:rsid w:val="0090557C"/>
    <w:rsid w:val="00914B11"/>
    <w:rsid w:val="0094586F"/>
    <w:rsid w:val="00964B82"/>
    <w:rsid w:val="00992666"/>
    <w:rsid w:val="00994335"/>
    <w:rsid w:val="009B46CF"/>
    <w:rsid w:val="009C33B7"/>
    <w:rsid w:val="009D1461"/>
    <w:rsid w:val="00A228ED"/>
    <w:rsid w:val="00A45916"/>
    <w:rsid w:val="00AD2E82"/>
    <w:rsid w:val="00B2384E"/>
    <w:rsid w:val="00B835F9"/>
    <w:rsid w:val="00B976B9"/>
    <w:rsid w:val="00BA06B5"/>
    <w:rsid w:val="00BC08F1"/>
    <w:rsid w:val="00BC4E6A"/>
    <w:rsid w:val="00C10BA0"/>
    <w:rsid w:val="00C246A6"/>
    <w:rsid w:val="00CE0F13"/>
    <w:rsid w:val="00D23D3A"/>
    <w:rsid w:val="00D45EEA"/>
    <w:rsid w:val="00D6017E"/>
    <w:rsid w:val="00D97E0D"/>
    <w:rsid w:val="00DD323C"/>
    <w:rsid w:val="00E46CF3"/>
    <w:rsid w:val="00E73A9A"/>
    <w:rsid w:val="00E94B4A"/>
    <w:rsid w:val="00EE38EC"/>
    <w:rsid w:val="00F07339"/>
    <w:rsid w:val="00F560D5"/>
    <w:rsid w:val="00F64E3D"/>
    <w:rsid w:val="1AD30EAB"/>
    <w:rsid w:val="3B6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0BE7B-E23E-4B1F-973F-8B373E90F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5A640-EC6D-4A8D-85AC-F98D886A9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273132-D415-4C63-91D5-2E936187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15</cp:revision>
  <cp:lastPrinted>2018-09-18T10:12:00Z</cp:lastPrinted>
  <dcterms:created xsi:type="dcterms:W3CDTF">2020-07-06T07:25:00Z</dcterms:created>
  <dcterms:modified xsi:type="dcterms:W3CDTF">2020-08-28T11:08:00Z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